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5A1D2">
      <w:pPr>
        <w:snapToGrid w:val="0"/>
        <w:spacing w:before="156" w:beforeLines="50"/>
        <w:ind w:right="28"/>
        <w:rPr>
          <w:rFonts w:ascii="仿宋_GB2312" w:hAnsi="Times New Roman" w:eastAsia="仿宋_GB2312"/>
          <w:sz w:val="30"/>
          <w:szCs w:val="30"/>
        </w:rPr>
      </w:pPr>
      <w:bookmarkStart w:id="0" w:name="_Toc462731458"/>
      <w:bookmarkStart w:id="1" w:name="_Toc486517304"/>
      <w:r>
        <w:rPr>
          <w:rFonts w:hint="eastAsia" w:ascii="仿宋_GB2312" w:hAnsi="Times New Roman" w:eastAsia="仿宋_GB2312"/>
          <w:b/>
          <w:sz w:val="30"/>
          <w:szCs w:val="30"/>
        </w:rPr>
        <w:t>附件：</w:t>
      </w:r>
      <w:bookmarkEnd w:id="0"/>
      <w:bookmarkEnd w:id="1"/>
    </w:p>
    <w:p w14:paraId="3B6DC8AF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Theme="minorEastAsia"/>
          <w:b/>
          <w:color w:val="000000"/>
          <w:sz w:val="32"/>
          <w:szCs w:val="32"/>
        </w:rPr>
      </w:pPr>
      <w:bookmarkStart w:id="2" w:name="_GoBack"/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国家清洁生产审核学习班</w:t>
      </w:r>
    </w:p>
    <w:p w14:paraId="7DB8C1C7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报名回执表</w:t>
      </w:r>
    </w:p>
    <w:bookmarkEnd w:id="2"/>
    <w:tbl>
      <w:tblPr>
        <w:tblStyle w:val="6"/>
        <w:tblW w:w="937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99"/>
        <w:gridCol w:w="2341"/>
        <w:gridCol w:w="10"/>
        <w:gridCol w:w="2195"/>
      </w:tblGrid>
      <w:tr w14:paraId="25EB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33EEF830">
            <w:pPr>
              <w:spacing w:line="360" w:lineRule="auto"/>
              <w:ind w:left="18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 w14:paraId="71B41DE1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62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4B7AE2A4">
            <w:pPr>
              <w:tabs>
                <w:tab w:val="left" w:pos="3390"/>
              </w:tabs>
              <w:spacing w:line="360" w:lineRule="auto"/>
              <w:ind w:left="18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2399" w:type="dxa"/>
            <w:vAlign w:val="center"/>
          </w:tcPr>
          <w:p w14:paraId="4455952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2246EDE1">
            <w:pPr>
              <w:tabs>
                <w:tab w:val="left" w:pos="3390"/>
              </w:tabs>
              <w:spacing w:line="360" w:lineRule="auto"/>
              <w:ind w:left="4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手机及微信</w:t>
            </w:r>
          </w:p>
        </w:tc>
        <w:tc>
          <w:tcPr>
            <w:tcW w:w="2205" w:type="dxa"/>
            <w:gridSpan w:val="2"/>
            <w:vAlign w:val="center"/>
          </w:tcPr>
          <w:p w14:paraId="162090E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0A6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3B7DDE9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缴费金额</w:t>
            </w:r>
          </w:p>
        </w:tc>
        <w:tc>
          <w:tcPr>
            <w:tcW w:w="6945" w:type="dxa"/>
            <w:gridSpan w:val="4"/>
            <w:vAlign w:val="center"/>
          </w:tcPr>
          <w:p w14:paraId="66D0BB17">
            <w:pPr>
              <w:tabs>
                <w:tab w:val="left" w:pos="3390"/>
              </w:tabs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大写：                        （￥：）</w:t>
            </w:r>
          </w:p>
        </w:tc>
      </w:tr>
      <w:tr w14:paraId="0C4B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75" w:type="dxa"/>
            <w:gridSpan w:val="5"/>
            <w:vAlign w:val="center"/>
          </w:tcPr>
          <w:p w14:paraId="36FFBEE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人员信息</w:t>
            </w:r>
          </w:p>
        </w:tc>
      </w:tr>
      <w:tr w14:paraId="3363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3885B58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399" w:type="dxa"/>
            <w:vAlign w:val="center"/>
          </w:tcPr>
          <w:p w14:paraId="7C91F68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341" w:type="dxa"/>
            <w:vAlign w:val="center"/>
          </w:tcPr>
          <w:p w14:paraId="06AC586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205" w:type="dxa"/>
            <w:gridSpan w:val="2"/>
            <w:vAlign w:val="center"/>
          </w:tcPr>
          <w:p w14:paraId="1CC7ADC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微信或邮箱</w:t>
            </w:r>
          </w:p>
        </w:tc>
      </w:tr>
      <w:tr w14:paraId="002B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042D7ADF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5FCF82D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36DB7D6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D667F3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96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2CFF8D27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62D6ECC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6A4788A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5535FF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53A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73E8511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327CCA8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7872AD2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268B02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A25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0568B09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1C4A362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660BD4E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EF362E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84A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51CB9EA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0B91F2D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1" w:type="dxa"/>
            <w:vAlign w:val="center"/>
          </w:tcPr>
          <w:p w14:paraId="791CEB5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57DDB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7B8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75" w:type="dxa"/>
            <w:gridSpan w:val="5"/>
            <w:vAlign w:val="center"/>
          </w:tcPr>
          <w:p w14:paraId="429275A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开票信息</w:t>
            </w:r>
          </w:p>
        </w:tc>
      </w:tr>
      <w:tr w14:paraId="1462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56651E6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 w14:paraId="004C90F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43A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1372C32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纳税人识别号</w:t>
            </w:r>
          </w:p>
        </w:tc>
        <w:tc>
          <w:tcPr>
            <w:tcW w:w="6945" w:type="dxa"/>
            <w:gridSpan w:val="4"/>
            <w:vAlign w:val="center"/>
          </w:tcPr>
          <w:p w14:paraId="34B44EA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4C3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5996CBA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是否住宿</w:t>
            </w:r>
          </w:p>
        </w:tc>
        <w:tc>
          <w:tcPr>
            <w:tcW w:w="2399" w:type="dxa"/>
            <w:vAlign w:val="center"/>
          </w:tcPr>
          <w:p w14:paraId="090FD9F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是（ ） 否（ ）</w:t>
            </w:r>
          </w:p>
        </w:tc>
        <w:tc>
          <w:tcPr>
            <w:tcW w:w="2351" w:type="dxa"/>
            <w:gridSpan w:val="2"/>
            <w:vAlign w:val="center"/>
          </w:tcPr>
          <w:p w14:paraId="40292B06">
            <w:pPr>
              <w:tabs>
                <w:tab w:val="left" w:pos="3390"/>
              </w:tabs>
              <w:spacing w:line="360" w:lineRule="auto"/>
              <w:ind w:left="147" w:leftChars="7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房间数量</w:t>
            </w:r>
          </w:p>
        </w:tc>
        <w:tc>
          <w:tcPr>
            <w:tcW w:w="2195" w:type="dxa"/>
            <w:vAlign w:val="center"/>
          </w:tcPr>
          <w:p w14:paraId="066466A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标间数量（）间</w:t>
            </w:r>
          </w:p>
        </w:tc>
      </w:tr>
    </w:tbl>
    <w:p w14:paraId="629309A5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fldChar w:fldCharType="begin"/>
      </w:r>
      <w:r>
        <w:instrText xml:space="preserve"> HYPERLINK "mailto:本表发送至hnydhbkj@126.com"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报名回执表连同汇款凭证务必于2024年7月3日前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发送至邮箱hnhbcypx@126.com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E5F36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sectPr>
      <w:footerReference r:id="rId3" w:type="default"/>
      <w:pgSz w:w="11906" w:h="16838"/>
      <w:pgMar w:top="1984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励字小标宋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361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0D48031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NzRiYTJjZTgxNTMzNDU4NjhiNGYyMzc5MjRhY2YifQ=="/>
  </w:docVars>
  <w:rsids>
    <w:rsidRoot w:val="00DF0D98"/>
    <w:rsid w:val="00024DD2"/>
    <w:rsid w:val="000457F9"/>
    <w:rsid w:val="0005670D"/>
    <w:rsid w:val="00083524"/>
    <w:rsid w:val="0008472E"/>
    <w:rsid w:val="000B42D1"/>
    <w:rsid w:val="000E599C"/>
    <w:rsid w:val="00153DFB"/>
    <w:rsid w:val="00154FD4"/>
    <w:rsid w:val="00197076"/>
    <w:rsid w:val="001A4BCF"/>
    <w:rsid w:val="001E1D5C"/>
    <w:rsid w:val="001E64E0"/>
    <w:rsid w:val="001F044B"/>
    <w:rsid w:val="001F5E87"/>
    <w:rsid w:val="00205F60"/>
    <w:rsid w:val="00230D26"/>
    <w:rsid w:val="00232992"/>
    <w:rsid w:val="002727BA"/>
    <w:rsid w:val="002C4638"/>
    <w:rsid w:val="002D53A2"/>
    <w:rsid w:val="002E616F"/>
    <w:rsid w:val="002F573D"/>
    <w:rsid w:val="003111FC"/>
    <w:rsid w:val="003176EB"/>
    <w:rsid w:val="00327918"/>
    <w:rsid w:val="003279CF"/>
    <w:rsid w:val="00351FFE"/>
    <w:rsid w:val="00354BA6"/>
    <w:rsid w:val="0038481F"/>
    <w:rsid w:val="00396E17"/>
    <w:rsid w:val="003C386C"/>
    <w:rsid w:val="003D218C"/>
    <w:rsid w:val="003E502B"/>
    <w:rsid w:val="004022BE"/>
    <w:rsid w:val="004062EB"/>
    <w:rsid w:val="0042279F"/>
    <w:rsid w:val="00435769"/>
    <w:rsid w:val="0043794B"/>
    <w:rsid w:val="00452540"/>
    <w:rsid w:val="004647C9"/>
    <w:rsid w:val="00471070"/>
    <w:rsid w:val="00485652"/>
    <w:rsid w:val="004B5ADB"/>
    <w:rsid w:val="005138DB"/>
    <w:rsid w:val="00563F02"/>
    <w:rsid w:val="00587610"/>
    <w:rsid w:val="005B2E52"/>
    <w:rsid w:val="005C196C"/>
    <w:rsid w:val="005C53CB"/>
    <w:rsid w:val="00601D09"/>
    <w:rsid w:val="00637EA9"/>
    <w:rsid w:val="00642833"/>
    <w:rsid w:val="00646BAE"/>
    <w:rsid w:val="00677004"/>
    <w:rsid w:val="006871EB"/>
    <w:rsid w:val="0068795D"/>
    <w:rsid w:val="00693480"/>
    <w:rsid w:val="00695A72"/>
    <w:rsid w:val="006B030A"/>
    <w:rsid w:val="006D25D9"/>
    <w:rsid w:val="006E4C26"/>
    <w:rsid w:val="006E704D"/>
    <w:rsid w:val="007065DC"/>
    <w:rsid w:val="00772108"/>
    <w:rsid w:val="0077796E"/>
    <w:rsid w:val="007B5B09"/>
    <w:rsid w:val="007C0A55"/>
    <w:rsid w:val="007C2638"/>
    <w:rsid w:val="007D02D1"/>
    <w:rsid w:val="007E0AA4"/>
    <w:rsid w:val="007E7A41"/>
    <w:rsid w:val="00804F49"/>
    <w:rsid w:val="0081083A"/>
    <w:rsid w:val="00827E70"/>
    <w:rsid w:val="00843E55"/>
    <w:rsid w:val="00864259"/>
    <w:rsid w:val="00873119"/>
    <w:rsid w:val="00877305"/>
    <w:rsid w:val="008B6EC7"/>
    <w:rsid w:val="008E09B1"/>
    <w:rsid w:val="008E581C"/>
    <w:rsid w:val="008F0640"/>
    <w:rsid w:val="008F3912"/>
    <w:rsid w:val="00901C64"/>
    <w:rsid w:val="009201E8"/>
    <w:rsid w:val="009237B7"/>
    <w:rsid w:val="00940906"/>
    <w:rsid w:val="009464B0"/>
    <w:rsid w:val="00981B3A"/>
    <w:rsid w:val="0098293D"/>
    <w:rsid w:val="00995028"/>
    <w:rsid w:val="00997441"/>
    <w:rsid w:val="009A2787"/>
    <w:rsid w:val="009B0B73"/>
    <w:rsid w:val="009E554B"/>
    <w:rsid w:val="009F3D08"/>
    <w:rsid w:val="009F63A6"/>
    <w:rsid w:val="009F6FA2"/>
    <w:rsid w:val="00A00299"/>
    <w:rsid w:val="00A235B3"/>
    <w:rsid w:val="00A25584"/>
    <w:rsid w:val="00A258F4"/>
    <w:rsid w:val="00A30215"/>
    <w:rsid w:val="00A55DBE"/>
    <w:rsid w:val="00A61405"/>
    <w:rsid w:val="00A73233"/>
    <w:rsid w:val="00A766A0"/>
    <w:rsid w:val="00A848A9"/>
    <w:rsid w:val="00AA0254"/>
    <w:rsid w:val="00AA083F"/>
    <w:rsid w:val="00AA55CD"/>
    <w:rsid w:val="00AA7337"/>
    <w:rsid w:val="00AC0A19"/>
    <w:rsid w:val="00AE6A73"/>
    <w:rsid w:val="00B14B4B"/>
    <w:rsid w:val="00B31937"/>
    <w:rsid w:val="00B60B36"/>
    <w:rsid w:val="00B756B5"/>
    <w:rsid w:val="00B95158"/>
    <w:rsid w:val="00BA6A79"/>
    <w:rsid w:val="00BB00BD"/>
    <w:rsid w:val="00BB6C1E"/>
    <w:rsid w:val="00BD0045"/>
    <w:rsid w:val="00C00911"/>
    <w:rsid w:val="00C0756F"/>
    <w:rsid w:val="00C24611"/>
    <w:rsid w:val="00C259DE"/>
    <w:rsid w:val="00C25CC8"/>
    <w:rsid w:val="00C30800"/>
    <w:rsid w:val="00C33C72"/>
    <w:rsid w:val="00C700BA"/>
    <w:rsid w:val="00C7494C"/>
    <w:rsid w:val="00C9021E"/>
    <w:rsid w:val="00C95D33"/>
    <w:rsid w:val="00CA7DC1"/>
    <w:rsid w:val="00CC2F26"/>
    <w:rsid w:val="00CE5534"/>
    <w:rsid w:val="00CF0C78"/>
    <w:rsid w:val="00CF2AA3"/>
    <w:rsid w:val="00CF6EA1"/>
    <w:rsid w:val="00D17470"/>
    <w:rsid w:val="00D24D4B"/>
    <w:rsid w:val="00D37A44"/>
    <w:rsid w:val="00D5422C"/>
    <w:rsid w:val="00D615AA"/>
    <w:rsid w:val="00D61C96"/>
    <w:rsid w:val="00D82686"/>
    <w:rsid w:val="00DA4A6A"/>
    <w:rsid w:val="00DB3A13"/>
    <w:rsid w:val="00DE2E9F"/>
    <w:rsid w:val="00DF0D98"/>
    <w:rsid w:val="00DF6E65"/>
    <w:rsid w:val="00E112C7"/>
    <w:rsid w:val="00E25EBD"/>
    <w:rsid w:val="00E27C69"/>
    <w:rsid w:val="00E36B81"/>
    <w:rsid w:val="00E5441A"/>
    <w:rsid w:val="00E64A45"/>
    <w:rsid w:val="00E80E34"/>
    <w:rsid w:val="00EA1B14"/>
    <w:rsid w:val="00ED513A"/>
    <w:rsid w:val="00EE2ABF"/>
    <w:rsid w:val="00EE746A"/>
    <w:rsid w:val="00F00673"/>
    <w:rsid w:val="00F03731"/>
    <w:rsid w:val="00F6210C"/>
    <w:rsid w:val="00F945EC"/>
    <w:rsid w:val="00FA14EF"/>
    <w:rsid w:val="00FA304D"/>
    <w:rsid w:val="00FA5177"/>
    <w:rsid w:val="00FB4DC9"/>
    <w:rsid w:val="00FF78D3"/>
    <w:rsid w:val="04901071"/>
    <w:rsid w:val="077659CB"/>
    <w:rsid w:val="083F7A70"/>
    <w:rsid w:val="0895555D"/>
    <w:rsid w:val="090146C5"/>
    <w:rsid w:val="09445270"/>
    <w:rsid w:val="0BB10F34"/>
    <w:rsid w:val="0D6225F9"/>
    <w:rsid w:val="0DF90F37"/>
    <w:rsid w:val="0E592747"/>
    <w:rsid w:val="100B1D76"/>
    <w:rsid w:val="10533A9F"/>
    <w:rsid w:val="107435F9"/>
    <w:rsid w:val="12170C15"/>
    <w:rsid w:val="153C4CD9"/>
    <w:rsid w:val="15E221A5"/>
    <w:rsid w:val="16531EF7"/>
    <w:rsid w:val="170E157F"/>
    <w:rsid w:val="1A1D50D7"/>
    <w:rsid w:val="1B3B1CB8"/>
    <w:rsid w:val="1D253F36"/>
    <w:rsid w:val="1EC85311"/>
    <w:rsid w:val="212030C8"/>
    <w:rsid w:val="21702FF4"/>
    <w:rsid w:val="21AF3FB9"/>
    <w:rsid w:val="21B179C9"/>
    <w:rsid w:val="21E814F3"/>
    <w:rsid w:val="241E2177"/>
    <w:rsid w:val="24ED689A"/>
    <w:rsid w:val="25900E53"/>
    <w:rsid w:val="2ADD70AB"/>
    <w:rsid w:val="2B245318"/>
    <w:rsid w:val="2E5B3C79"/>
    <w:rsid w:val="33B96060"/>
    <w:rsid w:val="33CC2CC8"/>
    <w:rsid w:val="35131EFB"/>
    <w:rsid w:val="36A4475E"/>
    <w:rsid w:val="36AD7F77"/>
    <w:rsid w:val="37890633"/>
    <w:rsid w:val="37D57D4D"/>
    <w:rsid w:val="39D875A8"/>
    <w:rsid w:val="3A253A0B"/>
    <w:rsid w:val="3D0A5AFB"/>
    <w:rsid w:val="3D255884"/>
    <w:rsid w:val="3D6742CD"/>
    <w:rsid w:val="3EED6CCC"/>
    <w:rsid w:val="430073C6"/>
    <w:rsid w:val="43E23793"/>
    <w:rsid w:val="46532C66"/>
    <w:rsid w:val="46D06EA9"/>
    <w:rsid w:val="46F24D6A"/>
    <w:rsid w:val="46F90915"/>
    <w:rsid w:val="470F3961"/>
    <w:rsid w:val="4783216D"/>
    <w:rsid w:val="4A5E4509"/>
    <w:rsid w:val="4AE628E2"/>
    <w:rsid w:val="4C4B5239"/>
    <w:rsid w:val="4CF65190"/>
    <w:rsid w:val="4D0C01A5"/>
    <w:rsid w:val="4E994025"/>
    <w:rsid w:val="4EA130AF"/>
    <w:rsid w:val="51516EE5"/>
    <w:rsid w:val="529B4DE0"/>
    <w:rsid w:val="54592708"/>
    <w:rsid w:val="55B921AA"/>
    <w:rsid w:val="57C62F24"/>
    <w:rsid w:val="589D6E8B"/>
    <w:rsid w:val="590B38C7"/>
    <w:rsid w:val="59C303D0"/>
    <w:rsid w:val="5CE319D4"/>
    <w:rsid w:val="5E237E03"/>
    <w:rsid w:val="5F88569D"/>
    <w:rsid w:val="612B3202"/>
    <w:rsid w:val="62A74F6E"/>
    <w:rsid w:val="638B6282"/>
    <w:rsid w:val="642F3009"/>
    <w:rsid w:val="69897548"/>
    <w:rsid w:val="6B824366"/>
    <w:rsid w:val="6E3560C7"/>
    <w:rsid w:val="6F5F7BFD"/>
    <w:rsid w:val="70553DF8"/>
    <w:rsid w:val="75C41044"/>
    <w:rsid w:val="76D55980"/>
    <w:rsid w:val="78D038B3"/>
    <w:rsid w:val="7967694A"/>
    <w:rsid w:val="7A4A70AC"/>
    <w:rsid w:val="7B816010"/>
    <w:rsid w:val="7BE42B51"/>
    <w:rsid w:val="7C6B4243"/>
    <w:rsid w:val="7CD42548"/>
    <w:rsid w:val="7D6F5D4A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标题 2 字符"/>
    <w:basedOn w:val="7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批注框文本 字符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7"/>
    <w:link w:val="5"/>
    <w:autoRedefine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EA22-047A-496B-B5D5-33B016D8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1012</Words>
  <Characters>1158</Characters>
  <Lines>10</Lines>
  <Paragraphs>2</Paragraphs>
  <TotalTime>38</TotalTime>
  <ScaleCrop>false</ScaleCrop>
  <LinksUpToDate>false</LinksUpToDate>
  <CharactersWithSpaces>1212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2021-01-04T02:49:00Z</dcterms:created>
  <dc:creator>Sky123.Org</dc:creator>
  <cp:lastModifiedBy>涂文娟</cp:lastModifiedBy>
  <cp:lastPrinted>2024-06-14T01:02:00Z</cp:lastPrinted>
  <dcterms:modified xsi:type="dcterms:W3CDTF">2024-06-14T01:48:54Z</dcterms:modified>
  <dc:title>豫环协〔2020〕3号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38EE521DE896471282CD95E7CE4F8E8E_13</vt:lpwstr>
  </property>
</Properties>
</file>